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F417" w14:textId="77777777" w:rsidR="004D16DC" w:rsidRDefault="004D16DC" w:rsidP="004D16DC">
      <w:pPr>
        <w:pStyle w:val="Default"/>
      </w:pPr>
      <w:bookmarkStart w:id="0" w:name="_GoBack"/>
      <w:bookmarkEnd w:id="0"/>
    </w:p>
    <w:p w14:paraId="448EDAC4" w14:textId="5C9E4E91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ENTRY FORM</w:t>
      </w:r>
    </w:p>
    <w:p w14:paraId="376B64D3" w14:textId="3A2BF734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CASCADE COUNTY SHOOTING SPORTS ARCHERY INVINTATIONAL</w:t>
      </w:r>
    </w:p>
    <w:p w14:paraId="2E07C167" w14:textId="4BF49AC5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JANUARY 12, 2019</w:t>
      </w:r>
      <w:r w:rsidR="00BE2180">
        <w:rPr>
          <w:b/>
          <w:bCs/>
          <w:sz w:val="23"/>
          <w:szCs w:val="23"/>
        </w:rPr>
        <w:t xml:space="preserve"> (MUST BE POST MARKED BY JANUARY 4, 2019)</w:t>
      </w:r>
    </w:p>
    <w:p w14:paraId="2A84EF97" w14:textId="77777777" w:rsidR="004D16DC" w:rsidRDefault="004D16DC" w:rsidP="004D16D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County: _______________ </w:t>
      </w:r>
    </w:p>
    <w:p w14:paraId="7A936295" w14:textId="4870CD68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 Home Phone: ___________ </w:t>
      </w:r>
    </w:p>
    <w:p w14:paraId="0339E9FD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 Cell Phone: ____________ </w:t>
      </w:r>
    </w:p>
    <w:p w14:paraId="5FD24C20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City, St. Zip: _________________________________ E-Mail: _______________ </w:t>
      </w:r>
    </w:p>
    <w:p w14:paraId="21BF50D4" w14:textId="11220C8C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 on 10/1/18: ___________ </w:t>
      </w:r>
    </w:p>
    <w:p w14:paraId="438CA065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Name: ________________________ </w:t>
      </w:r>
    </w:p>
    <w:p w14:paraId="04F21232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Archery Leader Name: ________________________ E-mail: ______________________ </w:t>
      </w:r>
    </w:p>
    <w:p w14:paraId="043C6ED4" w14:textId="77777777" w:rsidR="004D16DC" w:rsidRDefault="004D16DC" w:rsidP="004D16DC">
      <w:pPr>
        <w:pStyle w:val="Default"/>
        <w:rPr>
          <w:sz w:val="23"/>
          <w:szCs w:val="23"/>
        </w:rPr>
      </w:pPr>
    </w:p>
    <w:p w14:paraId="55B0B0ED" w14:textId="62482190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Cost per event is $10 </w:t>
      </w:r>
    </w:p>
    <w:p w14:paraId="768046BE" w14:textId="539B586F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Archery Events Entered ________ </w:t>
      </w:r>
      <w:r>
        <w:rPr>
          <w:sz w:val="23"/>
          <w:szCs w:val="23"/>
        </w:rPr>
        <w:tab/>
        <w:t xml:space="preserve">@ $10 per event = $ ___________ </w:t>
      </w:r>
    </w:p>
    <w:p w14:paraId="14F3BE24" w14:textId="1759412E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Adult Fun Competition _____________</w:t>
      </w:r>
      <w:r>
        <w:rPr>
          <w:sz w:val="23"/>
          <w:szCs w:val="23"/>
        </w:rPr>
        <w:tab/>
        <w:t>@ $10 per adult= $____________</w:t>
      </w:r>
    </w:p>
    <w:p w14:paraId="1E0F281F" w14:textId="77777777" w:rsidR="005532B2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19BCD6B" w14:textId="3DEBE724" w:rsidR="004D16DC" w:rsidRDefault="004D16DC" w:rsidP="005532B2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TOTAL ENCLOSED $__________</w:t>
      </w:r>
    </w:p>
    <w:p w14:paraId="5ED1796F" w14:textId="77777777" w:rsidR="004D16DC" w:rsidRDefault="004D16DC" w:rsidP="004D16DC">
      <w:pPr>
        <w:pStyle w:val="Default"/>
        <w:rPr>
          <w:sz w:val="23"/>
          <w:szCs w:val="23"/>
        </w:rPr>
      </w:pPr>
    </w:p>
    <w:p w14:paraId="345A8A0F" w14:textId="77777777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Make Checks payable to</w:t>
      </w:r>
    </w:p>
    <w:p w14:paraId="3226CE47" w14:textId="1B658D7D" w:rsidR="004D16DC" w:rsidRPr="004D16DC" w:rsidRDefault="004D16DC" w:rsidP="004D16DC">
      <w:pPr>
        <w:pStyle w:val="Default"/>
        <w:jc w:val="center"/>
        <w:rPr>
          <w:b/>
          <w:sz w:val="23"/>
          <w:szCs w:val="23"/>
        </w:rPr>
      </w:pPr>
      <w:r w:rsidRPr="004D16DC">
        <w:rPr>
          <w:b/>
          <w:sz w:val="23"/>
          <w:szCs w:val="23"/>
        </w:rPr>
        <w:t xml:space="preserve">“CASCADE COUNTY </w:t>
      </w:r>
      <w:r w:rsidR="00906676">
        <w:rPr>
          <w:b/>
          <w:sz w:val="23"/>
          <w:szCs w:val="23"/>
        </w:rPr>
        <w:t xml:space="preserve">4H </w:t>
      </w:r>
      <w:r w:rsidRPr="004D16DC">
        <w:rPr>
          <w:b/>
          <w:sz w:val="23"/>
          <w:szCs w:val="23"/>
        </w:rPr>
        <w:t>SHOOTING SPORTS LEADERS COMMITTEE (CC</w:t>
      </w:r>
      <w:r w:rsidR="00906676">
        <w:rPr>
          <w:b/>
          <w:sz w:val="23"/>
          <w:szCs w:val="23"/>
        </w:rPr>
        <w:t>4H</w:t>
      </w:r>
      <w:r w:rsidRPr="004D16DC">
        <w:rPr>
          <w:b/>
          <w:sz w:val="23"/>
          <w:szCs w:val="23"/>
        </w:rPr>
        <w:t>SSLC)”</w:t>
      </w:r>
    </w:p>
    <w:p w14:paraId="15C438F6" w14:textId="36A8CC63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Archery Events:</w:t>
      </w:r>
    </w:p>
    <w:p w14:paraId="23C9ED91" w14:textId="3B21076A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arrive at least half an hour early</w:t>
      </w:r>
      <w:r w:rsidR="00B67673">
        <w:rPr>
          <w:sz w:val="23"/>
          <w:szCs w:val="23"/>
        </w:rPr>
        <w:t xml:space="preserve"> for equipment check</w:t>
      </w:r>
      <w:r>
        <w:rPr>
          <w:sz w:val="23"/>
          <w:szCs w:val="23"/>
        </w:rPr>
        <w:t xml:space="preserve"> so that you are ready to shoot on time. Spots will be shot on the hour starting at 8:00 and going to 4:00, up to 3 classes may be entered per shooter. </w:t>
      </w:r>
    </w:p>
    <w:p w14:paraId="4B52BB38" w14:textId="77777777" w:rsidR="00906676" w:rsidRDefault="00906676" w:rsidP="004D16DC">
      <w:pPr>
        <w:pStyle w:val="Default"/>
        <w:rPr>
          <w:sz w:val="23"/>
          <w:szCs w:val="23"/>
        </w:rPr>
      </w:pPr>
    </w:p>
    <w:p w14:paraId="14AB8FFF" w14:textId="5B545955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will be an adult shoot at 5:00 while scores are tabulated for the 4-H Members. First come, first served for the first entry times. Montana 4-H Archery Rules will be followed in all competitive categories. </w:t>
      </w:r>
    </w:p>
    <w:p w14:paraId="14BFE595" w14:textId="3FE525D7" w:rsidR="004D16DC" w:rsidRDefault="004D16DC" w:rsidP="009066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BOW DIVISIONS</w:t>
      </w:r>
    </w:p>
    <w:p w14:paraId="20D74498" w14:textId="2C52EC54" w:rsidR="004D16DC" w:rsidRDefault="004D16DC" w:rsidP="0090667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Primitive Bow </w:t>
      </w:r>
      <w:proofErr w:type="gramStart"/>
      <w:r w:rsidR="00906676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>Bare</w:t>
      </w:r>
      <w:proofErr w:type="gramEnd"/>
      <w:r>
        <w:rPr>
          <w:sz w:val="23"/>
          <w:szCs w:val="23"/>
        </w:rPr>
        <w:t xml:space="preserve"> Bow </w:t>
      </w:r>
      <w:r w:rsidR="00906676">
        <w:rPr>
          <w:sz w:val="23"/>
          <w:szCs w:val="23"/>
        </w:rPr>
        <w:tab/>
      </w:r>
      <w:r>
        <w:rPr>
          <w:sz w:val="23"/>
          <w:szCs w:val="23"/>
        </w:rPr>
        <w:t xml:space="preserve">Limited Bow </w:t>
      </w:r>
      <w:r w:rsidR="00906676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Bow</w:t>
      </w:r>
      <w:proofErr w:type="spellEnd"/>
      <w:r>
        <w:rPr>
          <w:sz w:val="23"/>
          <w:szCs w:val="23"/>
        </w:rPr>
        <w:t xml:space="preserve"> Hunter </w:t>
      </w:r>
      <w:r w:rsidR="00906676">
        <w:rPr>
          <w:sz w:val="23"/>
          <w:szCs w:val="23"/>
        </w:rPr>
        <w:tab/>
      </w:r>
      <w:r>
        <w:rPr>
          <w:sz w:val="23"/>
          <w:szCs w:val="23"/>
        </w:rPr>
        <w:t xml:space="preserve">Unlimited </w:t>
      </w:r>
      <w:r w:rsidR="00906676">
        <w:rPr>
          <w:sz w:val="23"/>
          <w:szCs w:val="23"/>
        </w:rPr>
        <w:tab/>
      </w:r>
      <w:r>
        <w:rPr>
          <w:sz w:val="23"/>
          <w:szCs w:val="23"/>
        </w:rPr>
        <w:t>Olympic Recurve</w:t>
      </w:r>
    </w:p>
    <w:p w14:paraId="7D6F4F49" w14:textId="1D3D307E" w:rsidR="004D16DC" w:rsidRDefault="004D16DC" w:rsidP="009066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SHOOTING TIMES</w:t>
      </w:r>
    </w:p>
    <w:p w14:paraId="32419C15" w14:textId="62850459" w:rsidR="004D16DC" w:rsidRDefault="004D16DC" w:rsidP="00906676">
      <w:pPr>
        <w:pStyle w:val="Default"/>
        <w:jc w:val="center"/>
        <w:rPr>
          <w:rFonts w:ascii="Arial Rounded MT Bold" w:hAnsi="Arial Rounded MT Bold" w:cs="Arial Rounded MT Bold"/>
          <w:sz w:val="23"/>
          <w:szCs w:val="23"/>
        </w:rPr>
      </w:pPr>
      <w:r>
        <w:rPr>
          <w:sz w:val="23"/>
          <w:szCs w:val="23"/>
        </w:rPr>
        <w:t>SPOTS: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8:00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9:00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10:00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11:00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12:00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2:00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3:00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4:00</w:t>
      </w:r>
      <w:proofErr w:type="gramStart"/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proofErr w:type="gramEnd"/>
      <w:r>
        <w:rPr>
          <w:rFonts w:ascii="Arial Rounded MT Bold" w:hAnsi="Arial Rounded MT Bold" w:cs="Arial Rounded MT Bold"/>
          <w:sz w:val="23"/>
          <w:szCs w:val="23"/>
        </w:rPr>
        <w:t>5:00 adult shoot)</w:t>
      </w:r>
    </w:p>
    <w:p w14:paraId="332E30CC" w14:textId="77777777" w:rsidR="00906676" w:rsidRDefault="00906676" w:rsidP="00906676">
      <w:pPr>
        <w:pStyle w:val="Default"/>
        <w:jc w:val="center"/>
        <w:rPr>
          <w:sz w:val="23"/>
          <w:szCs w:val="23"/>
        </w:rPr>
      </w:pPr>
    </w:p>
    <w:p w14:paraId="1A0D8F26" w14:textId="0E12DEF3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SPOTS: </w:t>
      </w:r>
      <w:r>
        <w:rPr>
          <w:b/>
          <w:bCs/>
          <w:sz w:val="28"/>
          <w:szCs w:val="28"/>
        </w:rPr>
        <w:t xml:space="preserve">PRINT </w:t>
      </w:r>
      <w:r>
        <w:rPr>
          <w:sz w:val="23"/>
          <w:szCs w:val="23"/>
        </w:rPr>
        <w:t xml:space="preserve">the bow class and the time you would prefer and a second choice of time in case first choice is not available. </w:t>
      </w:r>
    </w:p>
    <w:p w14:paraId="04FFC5C8" w14:textId="77777777" w:rsidR="00906676" w:rsidRDefault="00906676" w:rsidP="004D16DC">
      <w:pPr>
        <w:pStyle w:val="Default"/>
        <w:rPr>
          <w:sz w:val="23"/>
          <w:szCs w:val="23"/>
        </w:rPr>
      </w:pPr>
    </w:p>
    <w:p w14:paraId="15395D27" w14:textId="6353314B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BOW CLASS: _______________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choice TIME: __________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choice time__________ </w:t>
      </w:r>
    </w:p>
    <w:p w14:paraId="0996E776" w14:textId="77777777" w:rsidR="00906676" w:rsidRDefault="00906676" w:rsidP="004D16DC">
      <w:pPr>
        <w:pStyle w:val="Default"/>
        <w:rPr>
          <w:sz w:val="23"/>
          <w:szCs w:val="23"/>
        </w:rPr>
      </w:pPr>
    </w:p>
    <w:p w14:paraId="54B76B6C" w14:textId="4107DBF2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BOW CLASS: _______________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choice TIME: __________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choice time __________ </w:t>
      </w:r>
    </w:p>
    <w:p w14:paraId="658DACC0" w14:textId="77777777" w:rsidR="00906676" w:rsidRDefault="00906676" w:rsidP="004D16DC">
      <w:pPr>
        <w:pStyle w:val="Default"/>
        <w:rPr>
          <w:sz w:val="23"/>
          <w:szCs w:val="23"/>
        </w:rPr>
      </w:pPr>
    </w:p>
    <w:p w14:paraId="7254FA01" w14:textId="77777777" w:rsidR="00906676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>BOW CLASS: _______________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choice TIME: ___________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choice time __________</w:t>
      </w:r>
    </w:p>
    <w:p w14:paraId="407C7D3A" w14:textId="072939CA" w:rsidR="00906676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4D96F7" w14:textId="77777777" w:rsidR="00906676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 completed form to: </w:t>
      </w:r>
    </w:p>
    <w:p w14:paraId="22810877" w14:textId="3B994933" w:rsidR="004D16DC" w:rsidRDefault="0090667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Cascade County 4H Shooting Sports</w:t>
      </w:r>
    </w:p>
    <w:p w14:paraId="6B3AAAE7" w14:textId="105432A5" w:rsidR="00906676" w:rsidRDefault="0024650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3300 3</w:t>
      </w:r>
      <w:r w:rsidRPr="0024650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Street NE #9</w:t>
      </w:r>
    </w:p>
    <w:p w14:paraId="0927AF66" w14:textId="0372D506" w:rsidR="00246506" w:rsidRDefault="0024650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Great Falls, MT 59404</w:t>
      </w:r>
    </w:p>
    <w:p w14:paraId="6762E8F8" w14:textId="77777777" w:rsidR="00246506" w:rsidRDefault="00246506" w:rsidP="004D16DC">
      <w:pPr>
        <w:pStyle w:val="Default"/>
        <w:rPr>
          <w:sz w:val="23"/>
          <w:szCs w:val="23"/>
        </w:rPr>
      </w:pPr>
    </w:p>
    <w:p w14:paraId="04DD8B51" w14:textId="1AECB742" w:rsidR="004D16DC" w:rsidRDefault="0024650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Questions please contact Jer</w:t>
      </w:r>
      <w:r w:rsidR="00C50A18">
        <w:rPr>
          <w:sz w:val="23"/>
          <w:szCs w:val="23"/>
        </w:rPr>
        <w:t xml:space="preserve">emy @ </w:t>
      </w:r>
      <w:hyperlink r:id="rId4" w:history="1">
        <w:r w:rsidR="00C50A18" w:rsidRPr="0026186B">
          <w:rPr>
            <w:rStyle w:val="Hyperlink"/>
            <w:sz w:val="23"/>
            <w:szCs w:val="23"/>
          </w:rPr>
          <w:t>CascadeCoShootingSports@gmail.com</w:t>
        </w:r>
      </w:hyperlink>
      <w:r w:rsidR="00C50A18">
        <w:rPr>
          <w:sz w:val="23"/>
          <w:szCs w:val="23"/>
        </w:rPr>
        <w:t xml:space="preserve"> </w:t>
      </w:r>
      <w:r>
        <w:rPr>
          <w:sz w:val="23"/>
          <w:szCs w:val="23"/>
        </w:rPr>
        <w:t>or 406-868-4776</w:t>
      </w:r>
    </w:p>
    <w:p w14:paraId="42366291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After completed registration is received, shooting times will be confirmed by phone or e-mail. </w:t>
      </w:r>
    </w:p>
    <w:p w14:paraId="3B701ABC" w14:textId="7CA6A95C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Archery events will be held at the </w:t>
      </w:r>
      <w:r w:rsidR="00246506" w:rsidRPr="00246506">
        <w:rPr>
          <w:b/>
          <w:sz w:val="23"/>
          <w:szCs w:val="23"/>
        </w:rPr>
        <w:t xml:space="preserve">Salvation Army </w:t>
      </w:r>
      <w:proofErr w:type="gramStart"/>
      <w:r w:rsidR="00246506" w:rsidRPr="00246506">
        <w:rPr>
          <w:b/>
          <w:sz w:val="23"/>
          <w:szCs w:val="23"/>
        </w:rPr>
        <w:t>Headquarters</w:t>
      </w:r>
      <w:r>
        <w:rPr>
          <w:b/>
          <w:bCs/>
          <w:sz w:val="23"/>
          <w:szCs w:val="23"/>
        </w:rPr>
        <w:t xml:space="preserve"> ,</w:t>
      </w:r>
      <w:proofErr w:type="gramEnd"/>
      <w:r>
        <w:rPr>
          <w:b/>
          <w:bCs/>
          <w:sz w:val="23"/>
          <w:szCs w:val="23"/>
        </w:rPr>
        <w:t xml:space="preserve"> </w:t>
      </w:r>
      <w:r w:rsidR="00246506">
        <w:rPr>
          <w:b/>
          <w:bCs/>
          <w:sz w:val="23"/>
          <w:szCs w:val="23"/>
        </w:rPr>
        <w:t>1000 17</w:t>
      </w:r>
      <w:r w:rsidR="00246506" w:rsidRPr="00246506">
        <w:rPr>
          <w:b/>
          <w:bCs/>
          <w:sz w:val="23"/>
          <w:szCs w:val="23"/>
          <w:vertAlign w:val="superscript"/>
        </w:rPr>
        <w:t>th</w:t>
      </w:r>
      <w:r w:rsidR="00246506">
        <w:rPr>
          <w:b/>
          <w:bCs/>
          <w:sz w:val="23"/>
          <w:szCs w:val="23"/>
        </w:rPr>
        <w:t xml:space="preserve"> Ave S, Great Falls</w:t>
      </w:r>
      <w:r>
        <w:rPr>
          <w:sz w:val="23"/>
          <w:szCs w:val="23"/>
        </w:rPr>
        <w:t xml:space="preserve"> </w:t>
      </w:r>
    </w:p>
    <w:p w14:paraId="56BE71C4" w14:textId="118007D2" w:rsidR="004D16DC" w:rsidRDefault="004D16DC" w:rsidP="004D16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to be Postmarked by </w:t>
      </w:r>
      <w:r w:rsidR="00246506">
        <w:rPr>
          <w:b/>
          <w:bCs/>
          <w:sz w:val="23"/>
          <w:szCs w:val="23"/>
        </w:rPr>
        <w:t>January 4, 2019</w:t>
      </w:r>
      <w:r>
        <w:rPr>
          <w:sz w:val="23"/>
          <w:szCs w:val="23"/>
        </w:rPr>
        <w:t xml:space="preserve">, after that, call for shooting time availability; we will also take entries by phone. But remember, first come (paid), first served. </w:t>
      </w:r>
    </w:p>
    <w:p w14:paraId="554A1D69" w14:textId="097ACB5B" w:rsidR="00D902F3" w:rsidRDefault="00246506" w:rsidP="004D16DC">
      <w:pPr>
        <w:rPr>
          <w:sz w:val="23"/>
          <w:szCs w:val="23"/>
        </w:rPr>
      </w:pPr>
      <w:r>
        <w:rPr>
          <w:sz w:val="23"/>
          <w:szCs w:val="23"/>
        </w:rPr>
        <w:t>Cascade County 4H Shooting Sports</w:t>
      </w:r>
      <w:r w:rsidR="004D16DC">
        <w:rPr>
          <w:sz w:val="23"/>
          <w:szCs w:val="23"/>
        </w:rPr>
        <w:t xml:space="preserve"> will have a Concessions area available for Lunch and snacks</w:t>
      </w:r>
      <w:r w:rsidR="00D902F3">
        <w:rPr>
          <w:sz w:val="23"/>
          <w:szCs w:val="23"/>
        </w:rPr>
        <w:t>.</w:t>
      </w:r>
    </w:p>
    <w:p w14:paraId="3DB4B3B9" w14:textId="1DF38F5B" w:rsidR="00B67673" w:rsidRPr="00D902F3" w:rsidRDefault="00B67673" w:rsidP="00D90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*CONCESSIONS AVAILABLE ON SITE*</w:t>
      </w:r>
    </w:p>
    <w:sectPr w:rsidR="00B67673" w:rsidRPr="00D902F3" w:rsidSect="0024650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DC"/>
    <w:rsid w:val="001435AA"/>
    <w:rsid w:val="00246506"/>
    <w:rsid w:val="004D16DC"/>
    <w:rsid w:val="005532B2"/>
    <w:rsid w:val="00906676"/>
    <w:rsid w:val="00994072"/>
    <w:rsid w:val="00B67673"/>
    <w:rsid w:val="00BE2180"/>
    <w:rsid w:val="00C50A18"/>
    <w:rsid w:val="00D902F3"/>
    <w:rsid w:val="00DB42B6"/>
    <w:rsid w:val="00E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39E3"/>
  <w15:chartTrackingRefBased/>
  <w15:docId w15:val="{F077D3D9-A38C-4F37-AFAF-5A45F4D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cadeCoShooting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Garness</dc:creator>
  <cp:keywords/>
  <dc:description/>
  <cp:lastModifiedBy>Wassan, Anne</cp:lastModifiedBy>
  <cp:revision>2</cp:revision>
  <dcterms:created xsi:type="dcterms:W3CDTF">2018-11-02T19:04:00Z</dcterms:created>
  <dcterms:modified xsi:type="dcterms:W3CDTF">2018-11-02T19:04:00Z</dcterms:modified>
</cp:coreProperties>
</file>